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A" w:rsidRDefault="004563A7" w:rsidP="00A1589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TORNEOS AMISTOSOS</w:t>
      </w:r>
      <w:r w:rsidR="007C5B61">
        <w:rPr>
          <w:b/>
          <w:sz w:val="48"/>
          <w:szCs w:val="48"/>
          <w:u w:val="single"/>
        </w:rPr>
        <w:t xml:space="preserve"> BLITZ</w:t>
      </w:r>
      <w:r w:rsidR="00D61893">
        <w:rPr>
          <w:b/>
          <w:sz w:val="48"/>
          <w:szCs w:val="48"/>
          <w:u w:val="single"/>
        </w:rPr>
        <w:t xml:space="preserve"> ARA 2020 </w:t>
      </w:r>
      <w:r w:rsidR="00712D4E">
        <w:rPr>
          <w:b/>
          <w:sz w:val="48"/>
          <w:szCs w:val="48"/>
          <w:u w:val="single"/>
        </w:rPr>
        <w:t>chess.com</w:t>
      </w:r>
    </w:p>
    <w:p w:rsidR="00A15897" w:rsidRDefault="00643BB8" w:rsidP="005907BA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</w:t>
      </w:r>
      <w:r w:rsidR="00034B21">
        <w:rPr>
          <w:sz w:val="32"/>
          <w:szCs w:val="32"/>
        </w:rPr>
        <w:t>realizarán</w:t>
      </w:r>
      <w:r>
        <w:rPr>
          <w:sz w:val="32"/>
          <w:szCs w:val="32"/>
        </w:rPr>
        <w:t xml:space="preserve"> un</w:t>
      </w:r>
      <w:r w:rsidR="00A0082F">
        <w:rPr>
          <w:sz w:val="32"/>
          <w:szCs w:val="32"/>
        </w:rPr>
        <w:t xml:space="preserve"> torneo</w:t>
      </w:r>
      <w:r w:rsidR="004835E1">
        <w:rPr>
          <w:sz w:val="32"/>
          <w:szCs w:val="32"/>
        </w:rPr>
        <w:t xml:space="preserve"> suizo</w:t>
      </w:r>
      <w:r w:rsidR="00A0082F">
        <w:rPr>
          <w:sz w:val="32"/>
          <w:szCs w:val="32"/>
        </w:rPr>
        <w:t xml:space="preserve"> blitz</w:t>
      </w:r>
      <w:r w:rsidR="00034B21">
        <w:rPr>
          <w:sz w:val="32"/>
          <w:szCs w:val="32"/>
        </w:rPr>
        <w:t xml:space="preserve"> </w:t>
      </w:r>
      <w:r w:rsidR="000422A9">
        <w:rPr>
          <w:sz w:val="32"/>
          <w:szCs w:val="32"/>
        </w:rPr>
        <w:t xml:space="preserve"> y</w:t>
      </w:r>
      <w:r w:rsidR="00034B21">
        <w:rPr>
          <w:sz w:val="32"/>
          <w:szCs w:val="32"/>
        </w:rPr>
        <w:t xml:space="preserve"> dos torneos</w:t>
      </w:r>
      <w:r w:rsidR="000422A9">
        <w:rPr>
          <w:sz w:val="32"/>
          <w:szCs w:val="32"/>
        </w:rPr>
        <w:t xml:space="preserve"> suizo</w:t>
      </w:r>
      <w:r w:rsidR="008E534F">
        <w:rPr>
          <w:sz w:val="32"/>
          <w:szCs w:val="32"/>
        </w:rPr>
        <w:t>s</w:t>
      </w:r>
      <w:r w:rsidR="000422A9">
        <w:rPr>
          <w:sz w:val="32"/>
          <w:szCs w:val="32"/>
        </w:rPr>
        <w:t xml:space="preserve"> </w:t>
      </w:r>
      <w:r w:rsidR="007C5B61">
        <w:rPr>
          <w:sz w:val="32"/>
          <w:szCs w:val="32"/>
        </w:rPr>
        <w:t>semiblitz</w:t>
      </w:r>
      <w:r w:rsidR="001722D9">
        <w:rPr>
          <w:sz w:val="32"/>
          <w:szCs w:val="32"/>
        </w:rPr>
        <w:t xml:space="preserve"> por </w:t>
      </w:r>
      <w:r w:rsidR="005907BA">
        <w:rPr>
          <w:sz w:val="32"/>
          <w:szCs w:val="32"/>
        </w:rPr>
        <w:t>semana. El blitz</w:t>
      </w:r>
      <w:r w:rsidR="008E534F">
        <w:rPr>
          <w:sz w:val="32"/>
          <w:szCs w:val="32"/>
        </w:rPr>
        <w:t xml:space="preserve"> tendrá</w:t>
      </w:r>
      <w:r w:rsidR="00D61893" w:rsidRPr="005907BA">
        <w:rPr>
          <w:sz w:val="32"/>
          <w:szCs w:val="32"/>
        </w:rPr>
        <w:t xml:space="preserve"> un</w:t>
      </w:r>
      <w:r w:rsidR="006656FF" w:rsidRPr="005907BA">
        <w:rPr>
          <w:sz w:val="32"/>
          <w:szCs w:val="32"/>
        </w:rPr>
        <w:t xml:space="preserve"> ritmo </w:t>
      </w:r>
      <w:r w:rsidR="00D61893" w:rsidRPr="005907BA">
        <w:rPr>
          <w:sz w:val="32"/>
          <w:szCs w:val="32"/>
        </w:rPr>
        <w:t xml:space="preserve">de </w:t>
      </w:r>
      <w:r w:rsidR="006656FF" w:rsidRPr="005907BA">
        <w:rPr>
          <w:sz w:val="32"/>
          <w:szCs w:val="32"/>
        </w:rPr>
        <w:t>3</w:t>
      </w:r>
      <w:r w:rsidR="00D61893" w:rsidRPr="005907BA">
        <w:rPr>
          <w:sz w:val="32"/>
          <w:szCs w:val="32"/>
        </w:rPr>
        <w:t xml:space="preserve"> minutos </w:t>
      </w:r>
      <w:r w:rsidR="006656FF" w:rsidRPr="005907BA">
        <w:rPr>
          <w:sz w:val="32"/>
          <w:szCs w:val="32"/>
        </w:rPr>
        <w:t>+</w:t>
      </w:r>
      <w:r w:rsidR="00D61893" w:rsidRPr="005907BA">
        <w:rPr>
          <w:sz w:val="32"/>
          <w:szCs w:val="32"/>
        </w:rPr>
        <w:t xml:space="preserve"> </w:t>
      </w:r>
      <w:r w:rsidR="006656FF" w:rsidRPr="005907BA">
        <w:rPr>
          <w:sz w:val="32"/>
          <w:szCs w:val="32"/>
        </w:rPr>
        <w:t>2</w:t>
      </w:r>
      <w:r w:rsidR="00D61893" w:rsidRPr="005907BA">
        <w:rPr>
          <w:sz w:val="32"/>
          <w:szCs w:val="32"/>
        </w:rPr>
        <w:t xml:space="preserve"> segundos de incremento</w:t>
      </w:r>
      <w:r w:rsidR="005907BA">
        <w:rPr>
          <w:sz w:val="32"/>
          <w:szCs w:val="32"/>
        </w:rPr>
        <w:t xml:space="preserve"> y los </w:t>
      </w:r>
      <w:r w:rsidR="007C5B61">
        <w:rPr>
          <w:sz w:val="32"/>
          <w:szCs w:val="32"/>
        </w:rPr>
        <w:t>semiblitz</w:t>
      </w:r>
      <w:r w:rsidR="008E534F">
        <w:rPr>
          <w:sz w:val="32"/>
          <w:szCs w:val="32"/>
        </w:rPr>
        <w:t>,</w:t>
      </w:r>
      <w:r w:rsidR="00726B96">
        <w:rPr>
          <w:sz w:val="32"/>
          <w:szCs w:val="32"/>
        </w:rPr>
        <w:t xml:space="preserve"> un ritmo de 5</w:t>
      </w:r>
      <w:r w:rsidR="008E534F">
        <w:rPr>
          <w:sz w:val="32"/>
          <w:szCs w:val="32"/>
        </w:rPr>
        <w:t xml:space="preserve"> minutos </w:t>
      </w:r>
      <w:r w:rsidR="00726B96">
        <w:rPr>
          <w:sz w:val="32"/>
          <w:szCs w:val="32"/>
        </w:rPr>
        <w:t>+</w:t>
      </w:r>
      <w:r w:rsidR="008E534F">
        <w:rPr>
          <w:sz w:val="32"/>
          <w:szCs w:val="32"/>
        </w:rPr>
        <w:t xml:space="preserve"> </w:t>
      </w:r>
      <w:r w:rsidR="00726B96">
        <w:rPr>
          <w:sz w:val="32"/>
          <w:szCs w:val="32"/>
        </w:rPr>
        <w:t>3</w:t>
      </w:r>
      <w:r w:rsidR="009E3226">
        <w:rPr>
          <w:sz w:val="32"/>
          <w:szCs w:val="32"/>
        </w:rPr>
        <w:t xml:space="preserve"> </w:t>
      </w:r>
      <w:r w:rsidR="008E534F">
        <w:rPr>
          <w:sz w:val="32"/>
          <w:szCs w:val="32"/>
        </w:rPr>
        <w:t>segundos. E</w:t>
      </w:r>
      <w:r w:rsidR="008E534F" w:rsidRPr="005907BA">
        <w:rPr>
          <w:sz w:val="32"/>
          <w:szCs w:val="32"/>
        </w:rPr>
        <w:t>l número de rondas dependerá de la</w:t>
      </w:r>
      <w:r w:rsidR="008E534F">
        <w:rPr>
          <w:sz w:val="32"/>
          <w:szCs w:val="32"/>
        </w:rPr>
        <w:t xml:space="preserve"> cantidad de jugadores</w:t>
      </w:r>
    </w:p>
    <w:p w:rsidR="00B3410B" w:rsidRPr="00911ABB" w:rsidRDefault="008D7FC5" w:rsidP="00371E1C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torneos </w:t>
      </w:r>
      <w:r w:rsidR="007C5B61">
        <w:rPr>
          <w:sz w:val="32"/>
          <w:szCs w:val="32"/>
        </w:rPr>
        <w:t>se seguirán desarrollando</w:t>
      </w:r>
      <w:bookmarkStart w:id="0" w:name="_GoBack"/>
      <w:bookmarkEnd w:id="0"/>
      <w:r w:rsidR="00911ABB">
        <w:rPr>
          <w:sz w:val="32"/>
          <w:szCs w:val="32"/>
        </w:rPr>
        <w:t xml:space="preserve"> con esta periodicidad durante la </w:t>
      </w:r>
      <w:r w:rsidR="00390812">
        <w:rPr>
          <w:sz w:val="32"/>
          <w:szCs w:val="32"/>
        </w:rPr>
        <w:t>cuarent</w:t>
      </w:r>
      <w:r w:rsidR="00911ABB">
        <w:rPr>
          <w:sz w:val="32"/>
          <w:szCs w:val="32"/>
        </w:rPr>
        <w:t>en</w:t>
      </w:r>
      <w:r w:rsidR="00390812">
        <w:rPr>
          <w:sz w:val="32"/>
          <w:szCs w:val="32"/>
        </w:rPr>
        <w:t xml:space="preserve">a y </w:t>
      </w:r>
      <w:r w:rsidR="00911ABB">
        <w:rPr>
          <w:sz w:val="32"/>
          <w:szCs w:val="32"/>
        </w:rPr>
        <w:t>podrán continuar a su finalización</w:t>
      </w:r>
    </w:p>
    <w:p w:rsidR="00D61893" w:rsidRDefault="00D937B8" w:rsidP="00F91DA9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Quien</w:t>
      </w:r>
      <w:r w:rsidR="000D71D0" w:rsidRPr="000D71D0">
        <w:rPr>
          <w:sz w:val="32"/>
          <w:szCs w:val="32"/>
        </w:rPr>
        <w:t xml:space="preserve"> quiera participar deberá inscribirse mediante </w:t>
      </w:r>
      <w:r w:rsidR="00D61893">
        <w:rPr>
          <w:sz w:val="32"/>
          <w:szCs w:val="32"/>
        </w:rPr>
        <w:t>w</w:t>
      </w:r>
      <w:r w:rsidR="000D71D0" w:rsidRPr="000D71D0">
        <w:rPr>
          <w:sz w:val="32"/>
          <w:szCs w:val="32"/>
        </w:rPr>
        <w:t>hatsapp al 341-2121030 (Fernando Martínez Dorr) o 341-2732997 (Nahuel Santianes)</w:t>
      </w:r>
      <w:r w:rsidR="00D61893">
        <w:rPr>
          <w:sz w:val="32"/>
          <w:szCs w:val="32"/>
        </w:rPr>
        <w:t>,</w:t>
      </w:r>
      <w:r w:rsidR="000D71D0" w:rsidRPr="000D71D0">
        <w:rPr>
          <w:sz w:val="32"/>
          <w:szCs w:val="32"/>
        </w:rPr>
        <w:t xml:space="preserve"> dejando nombre, apellido y usuario de chess.com</w:t>
      </w:r>
    </w:p>
    <w:p w:rsidR="000D002A" w:rsidRPr="00B9720B" w:rsidRDefault="000D71D0" w:rsidP="00D61893">
      <w:pPr>
        <w:pStyle w:val="Prrafodelista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B9720B">
        <w:rPr>
          <w:sz w:val="32"/>
          <w:szCs w:val="32"/>
        </w:rPr>
        <w:t>Una vez enviados los datos, deberá pedir ingresar al club “Asociación Rosarina de Ajedrez” (ingresar aquí y unirse</w:t>
      </w:r>
      <w:r w:rsidR="00911ABB">
        <w:rPr>
          <w:sz w:val="32"/>
          <w:szCs w:val="32"/>
        </w:rPr>
        <w:t>:</w:t>
      </w:r>
      <w:r w:rsidRPr="00B9720B">
        <w:rPr>
          <w:sz w:val="32"/>
          <w:szCs w:val="32"/>
        </w:rPr>
        <w:t xml:space="preserve"> https://www.chess.com/club/asoc</w:t>
      </w:r>
      <w:r w:rsidR="00911ABB">
        <w:rPr>
          <w:sz w:val="32"/>
          <w:szCs w:val="32"/>
        </w:rPr>
        <w:t>iacion-rosarina-de-ajedrez). Lo</w:t>
      </w:r>
      <w:r w:rsidRPr="00B9720B">
        <w:rPr>
          <w:sz w:val="32"/>
          <w:szCs w:val="32"/>
        </w:rPr>
        <w:t xml:space="preserve"> acept</w:t>
      </w:r>
      <w:r w:rsidR="00D61893" w:rsidRPr="00B9720B">
        <w:rPr>
          <w:sz w:val="32"/>
          <w:szCs w:val="32"/>
        </w:rPr>
        <w:t>aremos y a partir de allí podrá</w:t>
      </w:r>
      <w:r w:rsidRPr="00B9720B">
        <w:rPr>
          <w:sz w:val="32"/>
          <w:szCs w:val="32"/>
        </w:rPr>
        <w:t xml:space="preserve"> inscribirse a los diferentes torneos que realizaremos</w:t>
      </w:r>
    </w:p>
    <w:p w:rsidR="00D61691" w:rsidRDefault="00D61691" w:rsidP="00D61893">
      <w:pPr>
        <w:jc w:val="center"/>
        <w:rPr>
          <w:b/>
          <w:sz w:val="40"/>
          <w:szCs w:val="32"/>
        </w:rPr>
      </w:pPr>
    </w:p>
    <w:p w:rsidR="00B3410B" w:rsidRPr="003D00D9" w:rsidRDefault="00B3410B" w:rsidP="003D00D9">
      <w:pPr>
        <w:jc w:val="center"/>
        <w:rPr>
          <w:b/>
          <w:sz w:val="40"/>
          <w:szCs w:val="32"/>
        </w:rPr>
      </w:pPr>
      <w:r w:rsidRPr="00D61893">
        <w:rPr>
          <w:b/>
          <w:sz w:val="40"/>
          <w:szCs w:val="32"/>
        </w:rPr>
        <w:t>CRONOGRAMA:</w:t>
      </w:r>
    </w:p>
    <w:p w:rsidR="00ED0AD5" w:rsidRDefault="003A0618" w:rsidP="00D937B8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Torneos </w:t>
      </w:r>
      <w:r w:rsidR="007C5B61">
        <w:rPr>
          <w:sz w:val="32"/>
          <w:szCs w:val="32"/>
        </w:rPr>
        <w:t>Semiblitz</w:t>
      </w:r>
      <w:r>
        <w:rPr>
          <w:sz w:val="32"/>
          <w:szCs w:val="32"/>
        </w:rPr>
        <w:t xml:space="preserve">: </w:t>
      </w:r>
      <w:r w:rsidR="00911ABB">
        <w:rPr>
          <w:sz w:val="32"/>
          <w:szCs w:val="32"/>
        </w:rPr>
        <w:t>martes y jueves a las 22</w:t>
      </w:r>
    </w:p>
    <w:p w:rsidR="00BE52C1" w:rsidRDefault="00885622" w:rsidP="001B69A7">
      <w:pPr>
        <w:pStyle w:val="Prrafodelista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Torneo</w:t>
      </w:r>
      <w:r w:rsidR="00911ABB">
        <w:rPr>
          <w:sz w:val="32"/>
          <w:szCs w:val="32"/>
        </w:rPr>
        <w:t xml:space="preserve"> Blitz: viernes a las 22</w:t>
      </w:r>
    </w:p>
    <w:p w:rsidR="001B69A7" w:rsidRPr="001B69A7" w:rsidRDefault="001B69A7" w:rsidP="001B69A7">
      <w:pPr>
        <w:pStyle w:val="Prrafodelista"/>
        <w:ind w:left="1068"/>
        <w:jc w:val="both"/>
        <w:rPr>
          <w:sz w:val="32"/>
          <w:szCs w:val="32"/>
        </w:rPr>
      </w:pPr>
    </w:p>
    <w:sectPr w:rsidR="001B69A7" w:rsidRPr="001B69A7" w:rsidSect="00D937B8">
      <w:pgSz w:w="12242" w:h="31185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2F8"/>
    <w:multiLevelType w:val="hybridMultilevel"/>
    <w:tmpl w:val="1506CC3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C2C4B"/>
    <w:multiLevelType w:val="hybridMultilevel"/>
    <w:tmpl w:val="DEC003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41576"/>
    <w:multiLevelType w:val="hybridMultilevel"/>
    <w:tmpl w:val="2B18B306"/>
    <w:lvl w:ilvl="0" w:tplc="2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97"/>
    <w:rsid w:val="000025EC"/>
    <w:rsid w:val="00004678"/>
    <w:rsid w:val="00010ECC"/>
    <w:rsid w:val="00034B21"/>
    <w:rsid w:val="000422A9"/>
    <w:rsid w:val="00055D9C"/>
    <w:rsid w:val="00070573"/>
    <w:rsid w:val="00092ECB"/>
    <w:rsid w:val="000A1F8C"/>
    <w:rsid w:val="000C227E"/>
    <w:rsid w:val="000D002A"/>
    <w:rsid w:val="000D71D0"/>
    <w:rsid w:val="000E51A6"/>
    <w:rsid w:val="001722D9"/>
    <w:rsid w:val="001B69A7"/>
    <w:rsid w:val="001E0F2D"/>
    <w:rsid w:val="0022421A"/>
    <w:rsid w:val="002803D3"/>
    <w:rsid w:val="0028602D"/>
    <w:rsid w:val="002B2293"/>
    <w:rsid w:val="003026B7"/>
    <w:rsid w:val="0033205B"/>
    <w:rsid w:val="00356FCF"/>
    <w:rsid w:val="00371E1C"/>
    <w:rsid w:val="00384720"/>
    <w:rsid w:val="00390812"/>
    <w:rsid w:val="00391F68"/>
    <w:rsid w:val="003A0618"/>
    <w:rsid w:val="003C40DD"/>
    <w:rsid w:val="003D00D9"/>
    <w:rsid w:val="003D00E5"/>
    <w:rsid w:val="00415143"/>
    <w:rsid w:val="0043418D"/>
    <w:rsid w:val="00445F0B"/>
    <w:rsid w:val="004563A7"/>
    <w:rsid w:val="00462061"/>
    <w:rsid w:val="004835E1"/>
    <w:rsid w:val="004850BD"/>
    <w:rsid w:val="00497CB0"/>
    <w:rsid w:val="004D4226"/>
    <w:rsid w:val="0053594E"/>
    <w:rsid w:val="00554AF6"/>
    <w:rsid w:val="005907BA"/>
    <w:rsid w:val="005A3071"/>
    <w:rsid w:val="005D548C"/>
    <w:rsid w:val="005F7245"/>
    <w:rsid w:val="00602998"/>
    <w:rsid w:val="00643BB8"/>
    <w:rsid w:val="006656FF"/>
    <w:rsid w:val="007022F5"/>
    <w:rsid w:val="00712D4E"/>
    <w:rsid w:val="00722A98"/>
    <w:rsid w:val="00726B96"/>
    <w:rsid w:val="007356D3"/>
    <w:rsid w:val="007A7CF5"/>
    <w:rsid w:val="007B3D1B"/>
    <w:rsid w:val="007C335F"/>
    <w:rsid w:val="007C5B61"/>
    <w:rsid w:val="007D57A0"/>
    <w:rsid w:val="00814E03"/>
    <w:rsid w:val="00831D24"/>
    <w:rsid w:val="00852276"/>
    <w:rsid w:val="00885622"/>
    <w:rsid w:val="008B55E9"/>
    <w:rsid w:val="008D7FC5"/>
    <w:rsid w:val="008E534F"/>
    <w:rsid w:val="00911ABB"/>
    <w:rsid w:val="00914B29"/>
    <w:rsid w:val="00925C85"/>
    <w:rsid w:val="00973D3A"/>
    <w:rsid w:val="009A7AED"/>
    <w:rsid w:val="009C5969"/>
    <w:rsid w:val="009E3226"/>
    <w:rsid w:val="009E6384"/>
    <w:rsid w:val="00A0082F"/>
    <w:rsid w:val="00A15897"/>
    <w:rsid w:val="00A52360"/>
    <w:rsid w:val="00A64B53"/>
    <w:rsid w:val="00A732BD"/>
    <w:rsid w:val="00A85A05"/>
    <w:rsid w:val="00AA5EF8"/>
    <w:rsid w:val="00AC7518"/>
    <w:rsid w:val="00B3410B"/>
    <w:rsid w:val="00B53DC6"/>
    <w:rsid w:val="00B55154"/>
    <w:rsid w:val="00B83CD0"/>
    <w:rsid w:val="00B9720B"/>
    <w:rsid w:val="00BE52C1"/>
    <w:rsid w:val="00C263CC"/>
    <w:rsid w:val="00C3799A"/>
    <w:rsid w:val="00C6597E"/>
    <w:rsid w:val="00C97188"/>
    <w:rsid w:val="00CB27E1"/>
    <w:rsid w:val="00CC6E75"/>
    <w:rsid w:val="00D11F1B"/>
    <w:rsid w:val="00D17AF5"/>
    <w:rsid w:val="00D32646"/>
    <w:rsid w:val="00D5340E"/>
    <w:rsid w:val="00D61691"/>
    <w:rsid w:val="00D61893"/>
    <w:rsid w:val="00D64FE0"/>
    <w:rsid w:val="00D70523"/>
    <w:rsid w:val="00D87121"/>
    <w:rsid w:val="00D937B8"/>
    <w:rsid w:val="00D94E4A"/>
    <w:rsid w:val="00D95C6F"/>
    <w:rsid w:val="00DE1DD5"/>
    <w:rsid w:val="00DF5D1B"/>
    <w:rsid w:val="00E1098B"/>
    <w:rsid w:val="00E12279"/>
    <w:rsid w:val="00E14C0E"/>
    <w:rsid w:val="00E52613"/>
    <w:rsid w:val="00E77F6F"/>
    <w:rsid w:val="00EB3835"/>
    <w:rsid w:val="00ED0AD5"/>
    <w:rsid w:val="00ED7370"/>
    <w:rsid w:val="00EF206B"/>
    <w:rsid w:val="00EF5D0E"/>
    <w:rsid w:val="00F74677"/>
    <w:rsid w:val="00F76CAD"/>
    <w:rsid w:val="00F81E37"/>
    <w:rsid w:val="00F84648"/>
    <w:rsid w:val="00F84740"/>
    <w:rsid w:val="00F91DA9"/>
    <w:rsid w:val="00F942CF"/>
    <w:rsid w:val="00F96455"/>
    <w:rsid w:val="00FD7C3A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5</cp:revision>
  <dcterms:created xsi:type="dcterms:W3CDTF">2020-04-25T17:18:00Z</dcterms:created>
  <dcterms:modified xsi:type="dcterms:W3CDTF">2020-04-26T00:00:00Z</dcterms:modified>
</cp:coreProperties>
</file>